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7C8" w14:textId="0E49BEB5" w:rsidR="00CB7F87" w:rsidRPr="008B26EC" w:rsidRDefault="00457424" w:rsidP="008B26EC">
      <w:pPr>
        <w:spacing w:after="12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8B26EC">
        <w:rPr>
          <w:rFonts w:ascii="Times New Roman" w:hAnsi="Times New Roman" w:cs="Times New Roman"/>
          <w:b/>
          <w:sz w:val="24"/>
          <w:szCs w:val="24"/>
        </w:rPr>
        <w:t>JELENTKEZÉSI LAP</w:t>
      </w:r>
      <w:r w:rsidR="008B26EC" w:rsidRPr="008B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6EC">
        <w:rPr>
          <w:rFonts w:ascii="Times New Roman" w:hAnsi="Times New Roman" w:cs="Times New Roman"/>
          <w:b/>
          <w:sz w:val="24"/>
          <w:szCs w:val="24"/>
        </w:rPr>
        <w:t>20</w:t>
      </w:r>
      <w:r w:rsidR="005216CC" w:rsidRPr="008B26EC">
        <w:rPr>
          <w:rFonts w:ascii="Times New Roman" w:hAnsi="Times New Roman" w:cs="Times New Roman"/>
          <w:b/>
          <w:sz w:val="24"/>
          <w:szCs w:val="24"/>
        </w:rPr>
        <w:t>2</w:t>
      </w:r>
      <w:r w:rsidR="008250E9">
        <w:rPr>
          <w:rFonts w:ascii="Times New Roman" w:hAnsi="Times New Roman" w:cs="Times New Roman"/>
          <w:b/>
          <w:sz w:val="24"/>
          <w:szCs w:val="24"/>
        </w:rPr>
        <w:t>6</w:t>
      </w:r>
      <w:r w:rsidR="005216CC" w:rsidRPr="008B26EC">
        <w:rPr>
          <w:rFonts w:ascii="Times New Roman" w:hAnsi="Times New Roman" w:cs="Times New Roman"/>
          <w:b/>
          <w:sz w:val="24"/>
          <w:szCs w:val="24"/>
        </w:rPr>
        <w:t>-2</w:t>
      </w:r>
      <w:r w:rsidR="008250E9">
        <w:rPr>
          <w:rFonts w:ascii="Times New Roman" w:hAnsi="Times New Roman" w:cs="Times New Roman"/>
          <w:b/>
          <w:sz w:val="24"/>
          <w:szCs w:val="24"/>
        </w:rPr>
        <w:t>7</w:t>
      </w:r>
      <w:r w:rsidR="00F85461">
        <w:rPr>
          <w:rFonts w:ascii="Times New Roman" w:hAnsi="Times New Roman" w:cs="Times New Roman"/>
          <w:b/>
          <w:sz w:val="24"/>
          <w:szCs w:val="24"/>
        </w:rPr>
        <w:t>-O</w:t>
      </w:r>
      <w:r w:rsidR="008B26EC" w:rsidRPr="008B26EC">
        <w:rPr>
          <w:rFonts w:ascii="Times New Roman" w:hAnsi="Times New Roman" w:cs="Times New Roman"/>
          <w:b/>
          <w:sz w:val="24"/>
          <w:szCs w:val="24"/>
        </w:rPr>
        <w:t xml:space="preserve">S NEVELÉSI ÉVRE AZ ÚJLENGYELI NAPKÖZIOTTHONOS ÓVODÁBA </w:t>
      </w:r>
      <w:r w:rsidR="00CB7F87" w:rsidRPr="00B9062F">
        <w:rPr>
          <w:rFonts w:ascii="Times New Roman" w:hAnsi="Times New Roman" w:cs="Times New Roman"/>
          <w:b/>
          <w:sz w:val="24"/>
          <w:szCs w:val="24"/>
        </w:rPr>
        <w:t>(</w:t>
      </w:r>
      <w:r w:rsidR="00CB7F87" w:rsidRPr="00B9062F">
        <w:rPr>
          <w:rFonts w:ascii="Times New Roman" w:hAnsi="Times New Roman" w:cs="Times New Roman"/>
          <w:b/>
          <w:i/>
          <w:iCs/>
          <w:sz w:val="24"/>
          <w:szCs w:val="24"/>
        </w:rPr>
        <w:t>Kérjük géppel, vagy kinyomtatás után olvasható írással kitölteni!)</w:t>
      </w:r>
    </w:p>
    <w:p w14:paraId="40C45133" w14:textId="06683C83" w:rsidR="000E1E1B" w:rsidRPr="00B9062F" w:rsidRDefault="00457424" w:rsidP="004574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Gyermek</w:t>
      </w:r>
      <w:r w:rsidR="000E1E1B" w:rsidRPr="00B9062F">
        <w:rPr>
          <w:rFonts w:ascii="Times New Roman" w:hAnsi="Times New Roman" w:cs="Times New Roman"/>
          <w:b/>
          <w:sz w:val="24"/>
          <w:szCs w:val="24"/>
        </w:rPr>
        <w:t>ről kért adatok:</w:t>
      </w:r>
      <w:r w:rsidRPr="00B906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BF448" w14:textId="77777777" w:rsidR="000E1E1B" w:rsidRPr="00B9062F" w:rsidRDefault="00457424" w:rsidP="004574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neve: ………………………………………………………</w:t>
      </w:r>
      <w:r w:rsidR="000E1E1B" w:rsidRPr="00B9062F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="000E1E1B" w:rsidRPr="00B9062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3687576E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…………………………………………………………………………...</w:t>
      </w:r>
    </w:p>
    <w:p w14:paraId="0131F8AC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Lakcím / bejelentési idő: …………………………………………………………………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751D8C90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Tartózkodási hely / bejelentési idő: …………………………………………………………….</w:t>
      </w:r>
    </w:p>
    <w:p w14:paraId="09A6655B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9062F">
        <w:rPr>
          <w:rFonts w:ascii="Times New Roman" w:hAnsi="Times New Roman" w:cs="Times New Roman"/>
          <w:bCs/>
          <w:sz w:val="24"/>
          <w:szCs w:val="24"/>
        </w:rPr>
        <w:t>Gyermek TAJ száma: …………………………………………………………………………</w:t>
      </w:r>
    </w:p>
    <w:p w14:paraId="4F8B086F" w14:textId="77777777" w:rsidR="00721E2A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Gyermek állampolgársága: 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23CF62E4" w14:textId="77777777" w:rsidR="00581F07" w:rsidRPr="00B9062F" w:rsidRDefault="00581F07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Van e t</w:t>
      </w:r>
      <w:r w:rsidR="00721E2A" w:rsidRPr="00B9062F">
        <w:rPr>
          <w:rFonts w:ascii="Times New Roman" w:hAnsi="Times New Roman" w:cs="Times New Roman"/>
          <w:sz w:val="24"/>
          <w:szCs w:val="24"/>
        </w:rPr>
        <w:t>artós betegsége?</w:t>
      </w:r>
      <w:r w:rsidRPr="00B906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66119320" w14:textId="77777777" w:rsidR="00721E2A" w:rsidRPr="00B9062F" w:rsidRDefault="00581F07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 xml:space="preserve">      </w:t>
      </w:r>
      <w:r w:rsidRPr="00B9062F">
        <w:rPr>
          <w:rFonts w:ascii="Times New Roman" w:hAnsi="Times New Roman" w:cs="Times New Roman"/>
          <w:i/>
          <w:iCs/>
          <w:sz w:val="24"/>
          <w:szCs w:val="24"/>
        </w:rPr>
        <w:t>Ha igen, kérjük, nevezze meg</w:t>
      </w:r>
      <w:r w:rsidR="009C7EFA" w:rsidRPr="00B9062F">
        <w:rPr>
          <w:rFonts w:ascii="Times New Roman" w:hAnsi="Times New Roman" w:cs="Times New Roman"/>
          <w:i/>
          <w:iCs/>
          <w:sz w:val="24"/>
          <w:szCs w:val="24"/>
        </w:rPr>
        <w:t xml:space="preserve"> a diagnózist</w:t>
      </w:r>
      <w:r w:rsidRPr="00B9062F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B9062F">
        <w:rPr>
          <w:rFonts w:ascii="Times New Roman" w:hAnsi="Times New Roman" w:cs="Times New Roman"/>
          <w:sz w:val="24"/>
          <w:szCs w:val="24"/>
        </w:rPr>
        <w:t xml:space="preserve"> </w:t>
      </w:r>
      <w:r w:rsidR="00721E2A" w:rsidRPr="00B9062F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9062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B462BB5" w14:textId="77777777" w:rsidR="00721E2A" w:rsidRPr="00B9062F" w:rsidRDefault="00581F07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Rendszeresen kap</w:t>
      </w:r>
      <w:r w:rsidR="009C7EFA" w:rsidRPr="00B9062F">
        <w:rPr>
          <w:rFonts w:ascii="Times New Roman" w:hAnsi="Times New Roman" w:cs="Times New Roman"/>
          <w:sz w:val="24"/>
          <w:szCs w:val="24"/>
        </w:rPr>
        <w:t>-e</w:t>
      </w:r>
      <w:r w:rsidRPr="00B9062F">
        <w:rPr>
          <w:rFonts w:ascii="Times New Roman" w:hAnsi="Times New Roman" w:cs="Times New Roman"/>
          <w:sz w:val="24"/>
          <w:szCs w:val="24"/>
        </w:rPr>
        <w:t xml:space="preserve"> </w:t>
      </w:r>
      <w:r w:rsidR="000E1E1B" w:rsidRPr="00B9062F">
        <w:rPr>
          <w:rFonts w:ascii="Times New Roman" w:hAnsi="Times New Roman" w:cs="Times New Roman"/>
          <w:sz w:val="24"/>
          <w:szCs w:val="24"/>
        </w:rPr>
        <w:t xml:space="preserve">gyermeke </w:t>
      </w:r>
      <w:r w:rsidR="00721E2A" w:rsidRPr="00B9062F">
        <w:rPr>
          <w:rFonts w:ascii="Times New Roman" w:hAnsi="Times New Roman" w:cs="Times New Roman"/>
          <w:sz w:val="24"/>
          <w:szCs w:val="24"/>
        </w:rPr>
        <w:t>gyógyszert?......................................................................</w:t>
      </w:r>
      <w:r w:rsidR="000E1E1B" w:rsidRPr="00B9062F">
        <w:rPr>
          <w:rFonts w:ascii="Times New Roman" w:hAnsi="Times New Roman" w:cs="Times New Roman"/>
          <w:sz w:val="24"/>
          <w:szCs w:val="24"/>
        </w:rPr>
        <w:t>.........</w:t>
      </w:r>
    </w:p>
    <w:p w14:paraId="5E07ACF9" w14:textId="77777777" w:rsidR="009C7EFA" w:rsidRPr="00B9062F" w:rsidRDefault="000E1E1B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Gyermeke é</w:t>
      </w:r>
      <w:r w:rsidR="00581F07" w:rsidRPr="00B9062F">
        <w:rPr>
          <w:rFonts w:ascii="Times New Roman" w:hAnsi="Times New Roman" w:cs="Times New Roman"/>
          <w:sz w:val="24"/>
          <w:szCs w:val="24"/>
        </w:rPr>
        <w:t>tkezésével kapcsolatos tudnivaló</w:t>
      </w:r>
      <w:r w:rsidR="009C7EFA" w:rsidRPr="00B9062F">
        <w:rPr>
          <w:rFonts w:ascii="Times New Roman" w:hAnsi="Times New Roman" w:cs="Times New Roman"/>
          <w:sz w:val="24"/>
          <w:szCs w:val="24"/>
        </w:rPr>
        <w:t>in</w:t>
      </w:r>
      <w:r w:rsidR="00581F07" w:rsidRPr="00B9062F">
        <w:rPr>
          <w:rFonts w:ascii="Times New Roman" w:hAnsi="Times New Roman" w:cs="Times New Roman"/>
          <w:sz w:val="24"/>
          <w:szCs w:val="24"/>
        </w:rPr>
        <w:t>k: ………………….</w:t>
      </w:r>
      <w:r w:rsidR="00721E2A" w:rsidRPr="00B9062F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9C7EFA" w:rsidRPr="00B9062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721E2A" w:rsidRPr="00B9062F">
        <w:rPr>
          <w:rFonts w:ascii="Times New Roman" w:hAnsi="Times New Roman" w:cs="Times New Roman"/>
          <w:sz w:val="24"/>
          <w:szCs w:val="24"/>
        </w:rPr>
        <w:t>..</w:t>
      </w:r>
    </w:p>
    <w:p w14:paraId="6783ADB6" w14:textId="0732720B" w:rsidR="000E1E1B" w:rsidRDefault="000E1E1B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Hol tart a gyermeke s</w:t>
      </w:r>
      <w:r w:rsidR="009C7EFA" w:rsidRPr="00B9062F">
        <w:rPr>
          <w:rFonts w:ascii="Times New Roman" w:hAnsi="Times New Roman" w:cs="Times New Roman"/>
          <w:sz w:val="24"/>
          <w:szCs w:val="24"/>
        </w:rPr>
        <w:t>zobatisztaságának állapota jelenleg? …………….………………………………………</w:t>
      </w:r>
      <w:r w:rsidRPr="00B9062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54DD2D5" w14:textId="5B2EDDEF" w:rsidR="005334C4" w:rsidRDefault="005334C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tart a gyermek beszédfejlődése jelenleg?</w:t>
      </w:r>
      <w:r w:rsidR="00164AFC">
        <w:rPr>
          <w:rFonts w:ascii="Times New Roman" w:hAnsi="Times New Roman" w:cs="Times New Roman"/>
          <w:sz w:val="24"/>
          <w:szCs w:val="24"/>
        </w:rPr>
        <w:t xml:space="preserve"> </w:t>
      </w:r>
      <w:r w:rsidR="00823D35">
        <w:rPr>
          <w:rFonts w:ascii="Times New Roman" w:hAnsi="Times New Roman" w:cs="Times New Roman"/>
          <w:i/>
          <w:sz w:val="24"/>
          <w:szCs w:val="24"/>
        </w:rPr>
        <w:t>/</w:t>
      </w:r>
      <w:r w:rsidR="00164AFC" w:rsidRPr="00164AFC">
        <w:rPr>
          <w:rFonts w:ascii="Times New Roman" w:hAnsi="Times New Roman" w:cs="Times New Roman"/>
          <w:i/>
          <w:sz w:val="24"/>
          <w:szCs w:val="24"/>
        </w:rPr>
        <w:t>megfelelő aláhúzandó</w:t>
      </w:r>
      <w:r w:rsidR="00164AFC">
        <w:rPr>
          <w:rFonts w:ascii="Times New Roman" w:hAnsi="Times New Roman" w:cs="Times New Roman"/>
          <w:sz w:val="24"/>
          <w:szCs w:val="24"/>
        </w:rPr>
        <w:t>/</w:t>
      </w:r>
    </w:p>
    <w:p w14:paraId="2B1F8899" w14:textId="751B296D" w:rsidR="005334C4" w:rsidRDefault="00164AFC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Mondatokban beszél                                  Szavakat mond                               Nem beszél</w:t>
      </w:r>
    </w:p>
    <w:p w14:paraId="2E113ED9" w14:textId="21EB2031" w:rsidR="006556D2" w:rsidRPr="00B9062F" w:rsidRDefault="006556D2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Egyéb……………………………………………………………………………………………</w:t>
      </w:r>
    </w:p>
    <w:p w14:paraId="41AC167A" w14:textId="77777777" w:rsidR="000E1E1B" w:rsidRPr="00B9062F" w:rsidRDefault="000E1E1B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1E72DBA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Anyja neve: …………………………………………………………………………………….</w:t>
      </w:r>
    </w:p>
    <w:p w14:paraId="1CD1DF29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Lakcím / bejelentési idő: …………………………………………………………………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3A6AF047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Tartózkodási hely / bejelentési idő: …………………………………………………………….</w:t>
      </w:r>
    </w:p>
    <w:p w14:paraId="3390B01B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Telefonszáma: ……………………………………………………………………………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50C0CD41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E-mail címe: …………………………………………………………………………………….</w:t>
      </w:r>
    </w:p>
    <w:p w14:paraId="41FCA41D" w14:textId="77777777" w:rsidR="00135CDE" w:rsidRDefault="009C7EFA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Iskolai végzettségének szintje: (kérjük, húzza alá a választ)</w:t>
      </w:r>
    </w:p>
    <w:p w14:paraId="01038676" w14:textId="4737C7E6" w:rsidR="009C7EFA" w:rsidRPr="00B9062F" w:rsidRDefault="009C7EFA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 xml:space="preserve"> 8. általános vagy ettől kevesebb            </w:t>
      </w:r>
      <w:r w:rsidR="005C6C94">
        <w:rPr>
          <w:rFonts w:ascii="Times New Roman" w:hAnsi="Times New Roman" w:cs="Times New Roman"/>
          <w:sz w:val="24"/>
          <w:szCs w:val="24"/>
        </w:rPr>
        <w:t xml:space="preserve"> </w:t>
      </w:r>
      <w:r w:rsidRPr="00B9062F">
        <w:rPr>
          <w:rFonts w:ascii="Times New Roman" w:hAnsi="Times New Roman" w:cs="Times New Roman"/>
          <w:sz w:val="24"/>
          <w:szCs w:val="24"/>
        </w:rPr>
        <w:t>középiskola               felsőoktatás</w:t>
      </w:r>
    </w:p>
    <w:p w14:paraId="7F4A0121" w14:textId="77777777" w:rsidR="00FF5854" w:rsidRPr="00B9062F" w:rsidRDefault="009C7EFA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Jelenlegi f</w:t>
      </w:r>
      <w:r w:rsidR="00FF5854" w:rsidRPr="00B9062F">
        <w:rPr>
          <w:rFonts w:ascii="Times New Roman" w:hAnsi="Times New Roman" w:cs="Times New Roman"/>
          <w:sz w:val="24"/>
          <w:szCs w:val="24"/>
        </w:rPr>
        <w:t>oglalkozása:</w:t>
      </w:r>
      <w:r w:rsidR="00CB7F87" w:rsidRPr="00B9062F">
        <w:rPr>
          <w:rFonts w:ascii="Times New Roman" w:hAnsi="Times New Roman" w:cs="Times New Roman"/>
          <w:sz w:val="24"/>
          <w:szCs w:val="24"/>
        </w:rPr>
        <w:t xml:space="preserve"> </w:t>
      </w:r>
      <w:r w:rsidR="00FF5854" w:rsidRPr="00B90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B7F87" w:rsidRPr="00B9062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CB7F87" w:rsidRPr="00B9062F">
        <w:rPr>
          <w:rFonts w:ascii="Times New Roman" w:hAnsi="Times New Roman" w:cs="Times New Roman"/>
          <w:sz w:val="24"/>
          <w:szCs w:val="24"/>
        </w:rPr>
        <w:t>…</w:t>
      </w:r>
      <w:r w:rsidR="00FF5854" w:rsidRPr="00B906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F5854" w:rsidRPr="00B9062F">
        <w:rPr>
          <w:rFonts w:ascii="Times New Roman" w:hAnsi="Times New Roman" w:cs="Times New Roman"/>
          <w:sz w:val="24"/>
          <w:szCs w:val="24"/>
        </w:rPr>
        <w:t>.</w:t>
      </w:r>
    </w:p>
    <w:p w14:paraId="551A4BE5" w14:textId="77777777" w:rsidR="00457424" w:rsidRPr="00B9062F" w:rsidRDefault="00457424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Munkahely</w:t>
      </w:r>
      <w:r w:rsidR="009C7EFA" w:rsidRPr="00B9062F">
        <w:rPr>
          <w:rFonts w:ascii="Times New Roman" w:hAnsi="Times New Roman" w:cs="Times New Roman"/>
          <w:sz w:val="24"/>
          <w:szCs w:val="24"/>
        </w:rPr>
        <w:t>ének neve, címe</w:t>
      </w:r>
      <w:r w:rsidRPr="00B9062F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  <w:r w:rsidR="009C7EFA" w:rsidRPr="00B9062F">
        <w:rPr>
          <w:rFonts w:ascii="Times New Roman" w:hAnsi="Times New Roman" w:cs="Times New Roman"/>
          <w:sz w:val="24"/>
          <w:szCs w:val="24"/>
        </w:rPr>
        <w:t>……………</w:t>
      </w:r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6CDE6DC6" w14:textId="77777777" w:rsidR="0049358B" w:rsidRPr="00B9062F" w:rsidRDefault="0049358B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26401D" w14:textId="3337E2EC" w:rsidR="000E1E1B" w:rsidRPr="00B9062F" w:rsidRDefault="003D2635" w:rsidP="000E1E1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Ap</w:t>
      </w:r>
      <w:r w:rsidR="000E1E1B" w:rsidRPr="00B9062F">
        <w:rPr>
          <w:rFonts w:ascii="Times New Roman" w:hAnsi="Times New Roman" w:cs="Times New Roman"/>
          <w:b/>
          <w:sz w:val="24"/>
          <w:szCs w:val="24"/>
        </w:rPr>
        <w:t>ja neve: …………………………………………………………………………………….</w:t>
      </w:r>
    </w:p>
    <w:p w14:paraId="527663B0" w14:textId="77777777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Lakcím / bejelentési idő: …………………………………………………………………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22DB37E6" w14:textId="77777777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Tartózkodási hely / bejelentési idő: …………………………………………………………….</w:t>
      </w:r>
    </w:p>
    <w:p w14:paraId="4EFC27AE" w14:textId="77777777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Telefonszáma: ……………………………………………………………………………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3A8B0FBC" w14:textId="77777777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E-mail címe: …………………………………………………………………………………….</w:t>
      </w:r>
    </w:p>
    <w:p w14:paraId="54414181" w14:textId="77777777" w:rsidR="003D0453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lastRenderedPageBreak/>
        <w:t>Iskolai végzettségének szintje: (kérjük, húzza alá a választ)</w:t>
      </w:r>
    </w:p>
    <w:p w14:paraId="5FF71E37" w14:textId="3C7AF622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 xml:space="preserve"> 8. általános vagy ettől kevesebb            középiskola               felsőoktatás</w:t>
      </w:r>
    </w:p>
    <w:p w14:paraId="264F1559" w14:textId="77777777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Jelenlegi foglalkozása: ……………………………………………………………………………</w:t>
      </w:r>
      <w:proofErr w:type="gramStart"/>
      <w:r w:rsidRPr="00B906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9062F">
        <w:rPr>
          <w:rFonts w:ascii="Times New Roman" w:hAnsi="Times New Roman" w:cs="Times New Roman"/>
          <w:sz w:val="24"/>
          <w:szCs w:val="24"/>
        </w:rPr>
        <w:t>.</w:t>
      </w:r>
    </w:p>
    <w:p w14:paraId="42F2CA5A" w14:textId="77777777" w:rsidR="000E1E1B" w:rsidRPr="00B9062F" w:rsidRDefault="000E1E1B" w:rsidP="000E1E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Munkahelyének neve, címe: ………………………………………………………………………………………………….</w:t>
      </w:r>
    </w:p>
    <w:p w14:paraId="7749C26C" w14:textId="77777777" w:rsidR="00721E2A" w:rsidRPr="00B9062F" w:rsidRDefault="00721E2A" w:rsidP="00721E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3B4A05E" w14:textId="77777777" w:rsidR="00721E2A" w:rsidRPr="00B9062F" w:rsidRDefault="00721E2A" w:rsidP="00721E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Ki a gyermek feletti szülői felügyeleti jogok gyakorlója: (húzza alá a megfelelőt)</w:t>
      </w:r>
    </w:p>
    <w:p w14:paraId="23792F29" w14:textId="77777777" w:rsidR="00721E2A" w:rsidRPr="00B9062F" w:rsidRDefault="00721E2A" w:rsidP="00721E2A">
      <w:pPr>
        <w:pStyle w:val="Listaszerbekezds"/>
        <w:spacing w:after="120"/>
        <w:ind w:left="1080"/>
        <w:rPr>
          <w:rFonts w:ascii="Times New Roman" w:hAnsi="Times New Roman" w:cs="Times New Roman"/>
          <w:sz w:val="24"/>
          <w:szCs w:val="24"/>
        </w:rPr>
      </w:pPr>
    </w:p>
    <w:p w14:paraId="7B12F8C7" w14:textId="77777777" w:rsidR="00721E2A" w:rsidRPr="00B9062F" w:rsidRDefault="00721E2A" w:rsidP="00721E2A">
      <w:pPr>
        <w:pStyle w:val="Listaszerbekezds"/>
        <w:spacing w:after="120"/>
        <w:ind w:left="108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Mindkét szülő</w:t>
      </w:r>
      <w:r w:rsidRPr="00B9062F">
        <w:rPr>
          <w:rFonts w:ascii="Times New Roman" w:hAnsi="Times New Roman" w:cs="Times New Roman"/>
          <w:sz w:val="24"/>
          <w:szCs w:val="24"/>
        </w:rPr>
        <w:tab/>
      </w:r>
      <w:r w:rsidRPr="00B9062F">
        <w:rPr>
          <w:rFonts w:ascii="Times New Roman" w:hAnsi="Times New Roman" w:cs="Times New Roman"/>
          <w:sz w:val="24"/>
          <w:szCs w:val="24"/>
        </w:rPr>
        <w:tab/>
        <w:t>Csak az anya</w:t>
      </w:r>
      <w:r w:rsidRPr="00B9062F">
        <w:rPr>
          <w:rFonts w:ascii="Times New Roman" w:hAnsi="Times New Roman" w:cs="Times New Roman"/>
          <w:sz w:val="24"/>
          <w:szCs w:val="24"/>
        </w:rPr>
        <w:tab/>
      </w:r>
      <w:r w:rsidRPr="00B9062F">
        <w:rPr>
          <w:rFonts w:ascii="Times New Roman" w:hAnsi="Times New Roman" w:cs="Times New Roman"/>
          <w:sz w:val="24"/>
          <w:szCs w:val="24"/>
        </w:rPr>
        <w:tab/>
        <w:t>Csak az apa</w:t>
      </w:r>
      <w:r w:rsidRPr="00B9062F">
        <w:rPr>
          <w:rFonts w:ascii="Times New Roman" w:hAnsi="Times New Roman" w:cs="Times New Roman"/>
          <w:sz w:val="24"/>
          <w:szCs w:val="24"/>
        </w:rPr>
        <w:tab/>
      </w:r>
      <w:r w:rsidRPr="00B9062F">
        <w:rPr>
          <w:rFonts w:ascii="Times New Roman" w:hAnsi="Times New Roman" w:cs="Times New Roman"/>
          <w:sz w:val="24"/>
          <w:szCs w:val="24"/>
        </w:rPr>
        <w:tab/>
        <w:t>nevelő szülő</w:t>
      </w:r>
    </w:p>
    <w:p w14:paraId="21DEF609" w14:textId="77777777" w:rsidR="00721E2A" w:rsidRPr="00B9062F" w:rsidRDefault="00721E2A" w:rsidP="00721E2A">
      <w:pPr>
        <w:pStyle w:val="Listaszerbekezds"/>
        <w:spacing w:after="120"/>
        <w:ind w:left="1080"/>
        <w:rPr>
          <w:rFonts w:ascii="Times New Roman" w:hAnsi="Times New Roman" w:cs="Times New Roman"/>
          <w:sz w:val="24"/>
          <w:szCs w:val="24"/>
        </w:rPr>
      </w:pPr>
    </w:p>
    <w:p w14:paraId="019187F9" w14:textId="77777777" w:rsidR="00721E2A" w:rsidRPr="00B9062F" w:rsidRDefault="00721E2A" w:rsidP="00721E2A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B9062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Különvált szülők esetén jogerős bírósági határozat másolatot kérünk becsatolni.</w:t>
      </w:r>
    </w:p>
    <w:p w14:paraId="471A009F" w14:textId="77777777" w:rsidR="0049358B" w:rsidRPr="00B9062F" w:rsidRDefault="0049358B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B96B133" w14:textId="77777777" w:rsidR="0049358B" w:rsidRPr="00B9062F" w:rsidRDefault="0049358B" w:rsidP="0049358B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62F">
        <w:rPr>
          <w:rFonts w:ascii="Times New Roman" w:hAnsi="Times New Roman" w:cs="Times New Roman"/>
          <w:b/>
          <w:sz w:val="24"/>
          <w:szCs w:val="24"/>
          <w:u w:val="single"/>
        </w:rPr>
        <w:t>Előjegyzés/felvétel kérdé</w:t>
      </w:r>
      <w:r w:rsidR="00986E5A" w:rsidRPr="00B9062F">
        <w:rPr>
          <w:rFonts w:ascii="Times New Roman" w:hAnsi="Times New Roman" w:cs="Times New Roman"/>
          <w:b/>
          <w:sz w:val="24"/>
          <w:szCs w:val="24"/>
          <w:u w:val="single"/>
        </w:rPr>
        <w:t>sköre:</w:t>
      </w:r>
    </w:p>
    <w:p w14:paraId="6F18C3DF" w14:textId="77777777" w:rsidR="00CB7F87" w:rsidRPr="00B9062F" w:rsidRDefault="00CB7F87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41F33C1" w14:textId="77777777" w:rsidR="00C3110B" w:rsidRPr="00B9062F" w:rsidRDefault="00CB7F87" w:rsidP="00986E5A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b/>
          <w:bCs/>
          <w:sz w:val="24"/>
          <w:szCs w:val="24"/>
        </w:rPr>
        <w:t>Jár</w:t>
      </w:r>
      <w:r w:rsidR="0049358B" w:rsidRPr="00B9062F">
        <w:rPr>
          <w:rFonts w:ascii="Times New Roman" w:hAnsi="Times New Roman" w:cs="Times New Roman"/>
          <w:b/>
          <w:bCs/>
          <w:sz w:val="24"/>
          <w:szCs w:val="24"/>
        </w:rPr>
        <w:t>/járt</w:t>
      </w:r>
      <w:r w:rsidRPr="00B9062F">
        <w:rPr>
          <w:rFonts w:ascii="Times New Roman" w:hAnsi="Times New Roman" w:cs="Times New Roman"/>
          <w:b/>
          <w:bCs/>
          <w:sz w:val="24"/>
          <w:szCs w:val="24"/>
        </w:rPr>
        <w:t xml:space="preserve"> a gyermek bölcsődébe?</w:t>
      </w:r>
      <w:r w:rsidRPr="00B9062F">
        <w:rPr>
          <w:rFonts w:ascii="Times New Roman" w:hAnsi="Times New Roman" w:cs="Times New Roman"/>
          <w:sz w:val="24"/>
          <w:szCs w:val="24"/>
        </w:rPr>
        <w:t xml:space="preserve">             igen    nem </w:t>
      </w:r>
      <w:r w:rsidR="00C3110B" w:rsidRPr="00B9062F">
        <w:rPr>
          <w:rFonts w:ascii="Times New Roman" w:hAnsi="Times New Roman" w:cs="Times New Roman"/>
          <w:sz w:val="24"/>
          <w:szCs w:val="24"/>
        </w:rPr>
        <w:t>(A megfelelő aláhúzandó.)</w:t>
      </w:r>
      <w:r w:rsidRPr="00B9062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C1142C3" w14:textId="77777777" w:rsidR="003054B8" w:rsidRPr="00B9062F" w:rsidRDefault="00CB7F87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 xml:space="preserve">Ha igen, a bölcsőde neve, címe: </w:t>
      </w:r>
    </w:p>
    <w:p w14:paraId="1D3B0FE7" w14:textId="77777777" w:rsidR="00CB7F87" w:rsidRPr="00B9062F" w:rsidRDefault="00CB7F87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DDDDB51" w14:textId="77777777" w:rsidR="00986E5A" w:rsidRPr="00B9062F" w:rsidRDefault="00986E5A" w:rsidP="0045742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333C0CA" w14:textId="77777777" w:rsidR="00986E5A" w:rsidRPr="00B9062F" w:rsidRDefault="00986E5A" w:rsidP="00986E5A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b/>
          <w:bCs/>
          <w:sz w:val="24"/>
          <w:szCs w:val="24"/>
        </w:rPr>
        <w:t>A gyermek jelenleg is jár óvodába?</w:t>
      </w:r>
      <w:r w:rsidRPr="00B9062F">
        <w:rPr>
          <w:rFonts w:ascii="Times New Roman" w:hAnsi="Times New Roman" w:cs="Times New Roman"/>
          <w:sz w:val="24"/>
          <w:szCs w:val="24"/>
        </w:rPr>
        <w:t xml:space="preserve">       igen   nem (A megfelelő aláhúzandó) </w:t>
      </w:r>
      <w:r w:rsidRPr="00B9062F">
        <w:rPr>
          <w:rFonts w:ascii="Times New Roman" w:hAnsi="Times New Roman" w:cs="Times New Roman"/>
          <w:sz w:val="24"/>
          <w:szCs w:val="24"/>
        </w:rPr>
        <w:tab/>
      </w:r>
    </w:p>
    <w:p w14:paraId="3377E3B8" w14:textId="77777777" w:rsidR="003054B8" w:rsidRPr="00B9062F" w:rsidRDefault="00986E5A" w:rsidP="00986E5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 xml:space="preserve">Ha igen, akkor az óvoda neve, címe: </w:t>
      </w:r>
    </w:p>
    <w:p w14:paraId="1967D79F" w14:textId="77777777" w:rsidR="00986E5A" w:rsidRPr="00B9062F" w:rsidRDefault="00986E5A" w:rsidP="00986E5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FC7B711" w14:textId="77777777" w:rsidR="00986E5A" w:rsidRPr="00B9062F" w:rsidRDefault="00986E5A" w:rsidP="00457424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B9062F">
        <w:rPr>
          <w:rFonts w:ascii="Times New Roman" w:hAnsi="Times New Roman" w:cs="Times New Roman"/>
          <w:sz w:val="24"/>
          <w:szCs w:val="24"/>
          <w:u w:val="single"/>
        </w:rPr>
        <w:t>Ha másik óvodából jelentkezik át, kérjük a gyermek óvodájától a gyermekről készült 30 napnál nem régebbi pedagógiai véleményt becsatolni.</w:t>
      </w:r>
    </w:p>
    <w:p w14:paraId="6BC6EBE1" w14:textId="77777777" w:rsidR="00986E5A" w:rsidRPr="00B9062F" w:rsidRDefault="00986E5A" w:rsidP="00457424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4953F55F" w14:textId="77777777" w:rsidR="00C3110B" w:rsidRPr="00B9062F" w:rsidRDefault="00C3110B" w:rsidP="00986E5A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Felvétel esetén</w:t>
      </w:r>
      <w:r w:rsidR="00986E5A" w:rsidRPr="00B90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E2A" w:rsidRPr="00B9062F">
        <w:rPr>
          <w:rFonts w:ascii="Times New Roman" w:hAnsi="Times New Roman" w:cs="Times New Roman"/>
          <w:b/>
          <w:sz w:val="24"/>
          <w:szCs w:val="24"/>
        </w:rPr>
        <w:t xml:space="preserve">napi </w:t>
      </w:r>
      <w:r w:rsidR="00986E5A" w:rsidRPr="00B9062F">
        <w:rPr>
          <w:rFonts w:ascii="Times New Roman" w:hAnsi="Times New Roman" w:cs="Times New Roman"/>
          <w:b/>
          <w:sz w:val="24"/>
          <w:szCs w:val="24"/>
        </w:rPr>
        <w:t xml:space="preserve">hány órára kéri az óvodát? </w:t>
      </w:r>
    </w:p>
    <w:p w14:paraId="34F9273D" w14:textId="77777777" w:rsidR="00C3110B" w:rsidRPr="00B9062F" w:rsidRDefault="00C3110B" w:rsidP="00986E5A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egész napos elhelyezését</w:t>
      </w:r>
      <w:r w:rsidR="00721E2A" w:rsidRPr="00B9062F">
        <w:rPr>
          <w:rFonts w:ascii="Times New Roman" w:hAnsi="Times New Roman" w:cs="Times New Roman"/>
          <w:sz w:val="24"/>
          <w:szCs w:val="24"/>
        </w:rPr>
        <w:t xml:space="preserve"> kéri</w:t>
      </w:r>
      <w:r w:rsidRPr="00B9062F">
        <w:rPr>
          <w:rFonts w:ascii="Times New Roman" w:hAnsi="Times New Roman" w:cs="Times New Roman"/>
          <w:sz w:val="24"/>
          <w:szCs w:val="24"/>
        </w:rPr>
        <w:t xml:space="preserve"> (</w:t>
      </w:r>
      <w:r w:rsidR="00721E2A" w:rsidRPr="00B9062F">
        <w:rPr>
          <w:rFonts w:ascii="Times New Roman" w:hAnsi="Times New Roman" w:cs="Times New Roman"/>
          <w:sz w:val="24"/>
          <w:szCs w:val="24"/>
        </w:rPr>
        <w:t xml:space="preserve">min. </w:t>
      </w:r>
      <w:r w:rsidRPr="00B9062F">
        <w:rPr>
          <w:rFonts w:ascii="Times New Roman" w:hAnsi="Times New Roman" w:cs="Times New Roman"/>
          <w:sz w:val="24"/>
          <w:szCs w:val="24"/>
        </w:rPr>
        <w:t>napi 8 óra)</w:t>
      </w:r>
    </w:p>
    <w:p w14:paraId="55630DF3" w14:textId="77777777" w:rsidR="00986E5A" w:rsidRPr="00B9062F" w:rsidRDefault="00986E5A" w:rsidP="00986E5A">
      <w:pPr>
        <w:pStyle w:val="Listaszerbekezds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41B055C" w14:textId="77777777" w:rsidR="00986E5A" w:rsidRPr="00B9062F" w:rsidRDefault="00C3110B" w:rsidP="00986E5A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6 órás elhelyezését (ebéd után haza megy)</w:t>
      </w:r>
    </w:p>
    <w:p w14:paraId="2BA96B59" w14:textId="77777777" w:rsidR="00C3110B" w:rsidRPr="00B9062F" w:rsidRDefault="006F5FBD" w:rsidP="00C3110B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(A megfelelő részt szíveskedjen aláhúzással jelölni!)</w:t>
      </w:r>
    </w:p>
    <w:p w14:paraId="1D87EF67" w14:textId="77777777" w:rsidR="0085436D" w:rsidRPr="00B9062F" w:rsidRDefault="0085436D" w:rsidP="006F5FB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2F8137F" w14:textId="77777777" w:rsidR="0085436D" w:rsidRPr="00B9062F" w:rsidRDefault="0085436D" w:rsidP="0085436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megfelelnek, azokat önkéntesen szolgáltatom.</w:t>
      </w:r>
    </w:p>
    <w:p w14:paraId="021090C9" w14:textId="3997CAA2" w:rsidR="0085436D" w:rsidRPr="00B9062F" w:rsidRDefault="0085436D" w:rsidP="003054B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062F">
        <w:rPr>
          <w:rFonts w:ascii="Times New Roman" w:hAnsi="Times New Roman" w:cs="Times New Roman"/>
          <w:b/>
          <w:sz w:val="24"/>
          <w:szCs w:val="24"/>
        </w:rPr>
        <w:t>Hozzájárulok ahhoz, hogy az elbíráslás során a felvétel eldöntésében résztvevők, illetve a kötelező felvételt biztosító óvoda vezetője a jelentkezési lapom tartalmát megismerjék, fenti adataimat figyelembe vegyék</w:t>
      </w:r>
      <w:r w:rsidR="006A439A">
        <w:rPr>
          <w:rFonts w:ascii="Times New Roman" w:hAnsi="Times New Roman" w:cs="Times New Roman"/>
          <w:b/>
          <w:sz w:val="24"/>
          <w:szCs w:val="24"/>
        </w:rPr>
        <w:t>.</w:t>
      </w:r>
    </w:p>
    <w:p w14:paraId="508F117D" w14:textId="77777777" w:rsidR="0085436D" w:rsidRPr="00B9062F" w:rsidRDefault="0085436D" w:rsidP="006F5FB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B9EC82B" w14:textId="77777777" w:rsidR="0085436D" w:rsidRPr="00B9062F" w:rsidRDefault="0085436D" w:rsidP="006F5FB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 w:rsidRPr="00B9062F">
        <w:rPr>
          <w:rFonts w:ascii="Times New Roman" w:hAnsi="Times New Roman" w:cs="Times New Roman"/>
          <w:sz w:val="24"/>
          <w:szCs w:val="24"/>
        </w:rPr>
        <w:tab/>
      </w:r>
      <w:r w:rsidR="003054B8" w:rsidRPr="00B906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062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571CAB3" w14:textId="77777777" w:rsidR="0085436D" w:rsidRPr="00B9062F" w:rsidRDefault="0085436D" w:rsidP="006F5FB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062F">
        <w:rPr>
          <w:rFonts w:ascii="Times New Roman" w:hAnsi="Times New Roman" w:cs="Times New Roman"/>
          <w:sz w:val="24"/>
          <w:szCs w:val="24"/>
        </w:rPr>
        <w:t xml:space="preserve">       szülő/gondviselő, törvényes képviselő</w:t>
      </w:r>
      <w:r w:rsidRPr="00B9062F">
        <w:rPr>
          <w:rFonts w:ascii="Times New Roman" w:hAnsi="Times New Roman" w:cs="Times New Roman"/>
          <w:sz w:val="24"/>
          <w:szCs w:val="24"/>
        </w:rPr>
        <w:tab/>
      </w:r>
      <w:r w:rsidRPr="00B9062F">
        <w:rPr>
          <w:rFonts w:ascii="Times New Roman" w:hAnsi="Times New Roman" w:cs="Times New Roman"/>
          <w:sz w:val="24"/>
          <w:szCs w:val="24"/>
        </w:rPr>
        <w:tab/>
      </w:r>
      <w:r w:rsidRPr="00B9062F">
        <w:rPr>
          <w:rFonts w:ascii="Times New Roman" w:hAnsi="Times New Roman" w:cs="Times New Roman"/>
          <w:sz w:val="24"/>
          <w:szCs w:val="24"/>
        </w:rPr>
        <w:tab/>
        <w:t xml:space="preserve"> szülő/gondviselő</w:t>
      </w:r>
    </w:p>
    <w:p w14:paraId="697A0DE4" w14:textId="77777777" w:rsidR="0085436D" w:rsidRPr="00B9062F" w:rsidRDefault="0085436D" w:rsidP="006F5FBD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85436D" w:rsidRPr="00B9062F" w:rsidSect="00C311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DFC"/>
    <w:multiLevelType w:val="hybridMultilevel"/>
    <w:tmpl w:val="2D824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6FF"/>
    <w:multiLevelType w:val="hybridMultilevel"/>
    <w:tmpl w:val="9208B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3921"/>
    <w:multiLevelType w:val="hybridMultilevel"/>
    <w:tmpl w:val="1D106FF8"/>
    <w:lvl w:ilvl="0" w:tplc="FF02A4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6D1E"/>
    <w:multiLevelType w:val="hybridMultilevel"/>
    <w:tmpl w:val="B70CCF98"/>
    <w:lvl w:ilvl="0" w:tplc="97D2E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36C36"/>
    <w:multiLevelType w:val="hybridMultilevel"/>
    <w:tmpl w:val="809A36FA"/>
    <w:lvl w:ilvl="0" w:tplc="9ECCA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C5724"/>
    <w:multiLevelType w:val="hybridMultilevel"/>
    <w:tmpl w:val="968862A2"/>
    <w:lvl w:ilvl="0" w:tplc="21B43E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05229">
    <w:abstractNumId w:val="5"/>
  </w:num>
  <w:num w:numId="2" w16cid:durableId="1221164119">
    <w:abstractNumId w:val="4"/>
  </w:num>
  <w:num w:numId="3" w16cid:durableId="1923875479">
    <w:abstractNumId w:val="2"/>
  </w:num>
  <w:num w:numId="4" w16cid:durableId="1323461791">
    <w:abstractNumId w:val="0"/>
  </w:num>
  <w:num w:numId="5" w16cid:durableId="707073317">
    <w:abstractNumId w:val="3"/>
  </w:num>
  <w:num w:numId="6" w16cid:durableId="104537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24"/>
    <w:rsid w:val="000E1E1B"/>
    <w:rsid w:val="00135CDE"/>
    <w:rsid w:val="00164AFC"/>
    <w:rsid w:val="001F6DDD"/>
    <w:rsid w:val="002F3812"/>
    <w:rsid w:val="003054B8"/>
    <w:rsid w:val="003D0453"/>
    <w:rsid w:val="003D2635"/>
    <w:rsid w:val="00457424"/>
    <w:rsid w:val="004822FB"/>
    <w:rsid w:val="0049358B"/>
    <w:rsid w:val="005216CC"/>
    <w:rsid w:val="005334C4"/>
    <w:rsid w:val="00581F07"/>
    <w:rsid w:val="005C6C94"/>
    <w:rsid w:val="006556D2"/>
    <w:rsid w:val="00657B24"/>
    <w:rsid w:val="00661D37"/>
    <w:rsid w:val="006A439A"/>
    <w:rsid w:val="006F5FBD"/>
    <w:rsid w:val="00721E2A"/>
    <w:rsid w:val="00823D35"/>
    <w:rsid w:val="008250E9"/>
    <w:rsid w:val="0085436D"/>
    <w:rsid w:val="008B26EC"/>
    <w:rsid w:val="008F7698"/>
    <w:rsid w:val="00986E5A"/>
    <w:rsid w:val="00994F24"/>
    <w:rsid w:val="009C7EFA"/>
    <w:rsid w:val="00B9062F"/>
    <w:rsid w:val="00C3110B"/>
    <w:rsid w:val="00CB7F87"/>
    <w:rsid w:val="00E26114"/>
    <w:rsid w:val="00F85461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425"/>
  <w15:chartTrackingRefBased/>
  <w15:docId w15:val="{1FD766B4-85A4-49FC-B33C-522F84DD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Ovoda</dc:creator>
  <cp:keywords/>
  <dc:description/>
  <cp:lastModifiedBy>penzugy</cp:lastModifiedBy>
  <cp:revision>2</cp:revision>
  <dcterms:created xsi:type="dcterms:W3CDTF">2026-03-25T08:29:00Z</dcterms:created>
  <dcterms:modified xsi:type="dcterms:W3CDTF">2026-03-25T08:29:00Z</dcterms:modified>
</cp:coreProperties>
</file>